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5113" w:rsidRPr="00095113" w:rsidRDefault="00095113" w:rsidP="00CC1758">
      <w:pPr>
        <w:rPr>
          <w:b/>
          <w:bCs/>
          <w:i/>
          <w:iCs/>
          <w:color w:val="1F497D" w:themeColor="text2"/>
          <w:sz w:val="28"/>
          <w:szCs w:val="28"/>
        </w:rPr>
      </w:pPr>
      <w:r w:rsidRPr="00095113">
        <w:rPr>
          <w:b/>
          <w:bCs/>
          <w:i/>
          <w:iCs/>
          <w:color w:val="1F497D" w:themeColor="text2"/>
          <w:sz w:val="28"/>
          <w:szCs w:val="28"/>
        </w:rPr>
        <w:t>Noach</w:t>
      </w:r>
    </w:p>
    <w:p w:rsidR="00095113" w:rsidRDefault="00095113" w:rsidP="00CC1758"/>
    <w:p w:rsidR="00095113" w:rsidRDefault="00095113" w:rsidP="00CC1758"/>
    <w:p w:rsidR="009555C7" w:rsidRDefault="009555C7" w:rsidP="00CC1758">
      <w:r>
        <w:t>This is the line</w:t>
      </w:r>
    </w:p>
    <w:p w:rsidR="00095113" w:rsidRDefault="009555C7" w:rsidP="00095113">
      <w:r>
        <w:t>righteous</w:t>
      </w:r>
    </w:p>
    <w:p w:rsidR="009555C7" w:rsidRDefault="009555C7">
      <w:r>
        <w:t>corrupt</w:t>
      </w:r>
    </w:p>
    <w:p w:rsidR="009555C7" w:rsidRDefault="009555C7"/>
    <w:p w:rsidR="009555C7" w:rsidRDefault="009555C7" w:rsidP="00CC1758">
      <w:r>
        <w:t>end</w:t>
      </w:r>
      <w:r w:rsidR="00CC1758">
        <w:t xml:space="preserve"> </w:t>
      </w:r>
      <w:r>
        <w:t>flesh</w:t>
      </w:r>
    </w:p>
    <w:p w:rsidR="009555C7" w:rsidRDefault="009555C7"/>
    <w:p w:rsidR="009555C7" w:rsidRDefault="009555C7">
      <w:r>
        <w:t>make yourself</w:t>
      </w:r>
      <w:r w:rsidR="00CC1758">
        <w:t xml:space="preserve"> an ark this is how</w:t>
      </w:r>
    </w:p>
    <w:p w:rsidR="00095113" w:rsidRDefault="00095113"/>
    <w:p w:rsidR="009555C7" w:rsidRDefault="00CC1758" w:rsidP="00CC1758">
      <w:r>
        <w:rPr>
          <w:noProof/>
        </w:rPr>
        <w:drawing>
          <wp:inline distT="0" distB="0" distL="0" distR="0">
            <wp:extent cx="4412608" cy="2914160"/>
            <wp:effectExtent l="0" t="0" r="0" b="0"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7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0041" cy="29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13" w:rsidRDefault="00095113"/>
    <w:p w:rsidR="009555C7" w:rsidRDefault="009555C7">
      <w:r>
        <w:t>opening for daylight</w:t>
      </w:r>
    </w:p>
    <w:p w:rsidR="009555C7" w:rsidRDefault="009555C7"/>
    <w:p w:rsidR="009555C7" w:rsidRDefault="009555C7">
      <w:r>
        <w:t>My part</w:t>
      </w:r>
    </w:p>
    <w:p w:rsidR="009555C7" w:rsidRDefault="009555C7"/>
    <w:p w:rsidR="009555C7" w:rsidRDefault="009555C7">
      <w:r>
        <w:t>flood</w:t>
      </w:r>
    </w:p>
    <w:p w:rsidR="009555C7" w:rsidRDefault="009555C7">
      <w:r>
        <w:t>waters upon</w:t>
      </w:r>
    </w:p>
    <w:p w:rsidR="009555C7" w:rsidRDefault="009555C7">
      <w:r>
        <w:t>destroy all</w:t>
      </w:r>
    </w:p>
    <w:p w:rsidR="009555C7" w:rsidRDefault="009555C7"/>
    <w:p w:rsidR="009555C7" w:rsidRDefault="009555C7">
      <w:r>
        <w:t>establish</w:t>
      </w:r>
    </w:p>
    <w:p w:rsidR="009555C7" w:rsidRDefault="009555C7">
      <w:r>
        <w:t>with you</w:t>
      </w:r>
    </w:p>
    <w:p w:rsidR="009555C7" w:rsidRDefault="009555C7">
      <w:r>
        <w:t>and you shall</w:t>
      </w:r>
    </w:p>
    <w:p w:rsidR="009555C7" w:rsidRDefault="009555C7"/>
    <w:p w:rsidR="009555C7" w:rsidRDefault="009555C7">
      <w:r>
        <w:t>shall come to you to stay alive.</w:t>
      </w:r>
    </w:p>
    <w:p w:rsidR="009555C7" w:rsidRDefault="009555C7"/>
    <w:p w:rsidR="009555C7" w:rsidRDefault="009555C7">
      <w:r>
        <w:t>did so</w:t>
      </w:r>
    </w:p>
    <w:p w:rsidR="009555C7" w:rsidRDefault="009555C7">
      <w:r>
        <w:t>just as</w:t>
      </w:r>
    </w:p>
    <w:p w:rsidR="00B00635" w:rsidRPr="00095113" w:rsidRDefault="009555C7" w:rsidP="00095113">
      <w:r>
        <w:t>he did</w:t>
      </w:r>
      <w:bookmarkStart w:id="0" w:name="_GoBack"/>
      <w:bookmarkEnd w:id="0"/>
    </w:p>
    <w:sectPr w:rsidR="00B00635" w:rsidRPr="00095113" w:rsidSect="00F214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55C7"/>
    <w:rsid w:val="00095113"/>
    <w:rsid w:val="004D0F8C"/>
    <w:rsid w:val="009555C7"/>
    <w:rsid w:val="00B00635"/>
    <w:rsid w:val="00CC1758"/>
    <w:rsid w:val="00F2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FC91CB6"/>
  <w14:defaultImageDpi w14:val="300"/>
  <w15:docId w15:val="{9EC519DB-3D54-9644-A360-31234BDEB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 Germanacos</cp:lastModifiedBy>
  <cp:revision>3</cp:revision>
  <dcterms:created xsi:type="dcterms:W3CDTF">2020-10-18T01:55:00Z</dcterms:created>
  <dcterms:modified xsi:type="dcterms:W3CDTF">2020-10-18T01:55:00Z</dcterms:modified>
</cp:coreProperties>
</file>